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72" w:rsidRPr="001808C0" w:rsidRDefault="00A15236" w:rsidP="001808C0">
      <w:pPr>
        <w:jc w:val="center"/>
        <w:rPr>
          <w:b/>
        </w:rPr>
      </w:pPr>
      <w:r w:rsidRPr="001808C0">
        <w:rPr>
          <w:b/>
        </w:rPr>
        <w:t>Cadastro de Projetos na Sucupira</w:t>
      </w:r>
    </w:p>
    <w:p w:rsidR="00A15236" w:rsidRDefault="00A1523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5236" w:rsidTr="00A15236">
        <w:tc>
          <w:tcPr>
            <w:tcW w:w="8494" w:type="dxa"/>
            <w:gridSpan w:val="2"/>
            <w:shd w:val="clear" w:color="auto" w:fill="BDD6EE" w:themeFill="accent1" w:themeFillTint="66"/>
          </w:tcPr>
          <w:p w:rsidR="00A15236" w:rsidRPr="00A15236" w:rsidRDefault="00A15236">
            <w:pPr>
              <w:rPr>
                <w:b/>
              </w:rPr>
            </w:pPr>
            <w:r w:rsidRPr="00A15236">
              <w:rPr>
                <w:b/>
              </w:rPr>
              <w:t>Dados básicos</w:t>
            </w:r>
          </w:p>
        </w:tc>
      </w:tr>
      <w:tr w:rsidR="00A15236" w:rsidTr="00A15236">
        <w:tc>
          <w:tcPr>
            <w:tcW w:w="4247" w:type="dxa"/>
          </w:tcPr>
          <w:p w:rsidR="00A15236" w:rsidRDefault="00A15236">
            <w:r>
              <w:t>Nome do projeto:</w:t>
            </w:r>
          </w:p>
        </w:tc>
        <w:tc>
          <w:tcPr>
            <w:tcW w:w="4247" w:type="dxa"/>
          </w:tcPr>
          <w:p w:rsidR="00A15236" w:rsidRDefault="00A15236"/>
        </w:tc>
      </w:tr>
      <w:tr w:rsidR="00A15236" w:rsidTr="00A15236">
        <w:tc>
          <w:tcPr>
            <w:tcW w:w="4247" w:type="dxa"/>
          </w:tcPr>
          <w:p w:rsidR="00A15236" w:rsidRDefault="00A15236">
            <w:r>
              <w:t>De</w:t>
            </w:r>
            <w:r>
              <w:t>scrição (até 10000 caracteres):</w:t>
            </w:r>
          </w:p>
        </w:tc>
        <w:tc>
          <w:tcPr>
            <w:tcW w:w="4247" w:type="dxa"/>
          </w:tcPr>
          <w:p w:rsidR="00A15236" w:rsidRDefault="00A15236"/>
        </w:tc>
      </w:tr>
      <w:tr w:rsidR="00A15236" w:rsidTr="00A15236">
        <w:tc>
          <w:tcPr>
            <w:tcW w:w="4247" w:type="dxa"/>
          </w:tcPr>
          <w:p w:rsidR="00A15236" w:rsidRDefault="00A15236">
            <w:r>
              <w:t>Data de início do projeto</w:t>
            </w:r>
          </w:p>
        </w:tc>
        <w:tc>
          <w:tcPr>
            <w:tcW w:w="4247" w:type="dxa"/>
          </w:tcPr>
          <w:p w:rsidR="00A15236" w:rsidRDefault="00A15236"/>
        </w:tc>
      </w:tr>
      <w:tr w:rsidR="00A15236" w:rsidTr="00A15236">
        <w:tc>
          <w:tcPr>
            <w:tcW w:w="4247" w:type="dxa"/>
          </w:tcPr>
          <w:p w:rsidR="00A15236" w:rsidRDefault="00A15236">
            <w:r>
              <w:t>Natureza do projeto:</w:t>
            </w:r>
          </w:p>
        </w:tc>
        <w:tc>
          <w:tcPr>
            <w:tcW w:w="4247" w:type="dxa"/>
          </w:tcPr>
          <w:p w:rsidR="00A15236" w:rsidRDefault="00A15236" w:rsidP="00A15236">
            <w:proofErr w:type="gramStart"/>
            <w:r>
              <w:t xml:space="preserve">(  </w:t>
            </w:r>
            <w:proofErr w:type="gramEnd"/>
            <w:r>
              <w:t xml:space="preserve"> ) Inovação;</w:t>
            </w:r>
          </w:p>
          <w:p w:rsidR="00A15236" w:rsidRDefault="00A15236" w:rsidP="00A15236">
            <w:r>
              <w:t>(...) Extensão;</w:t>
            </w:r>
          </w:p>
          <w:p w:rsidR="00A15236" w:rsidRDefault="00A15236" w:rsidP="00A15236">
            <w:proofErr w:type="gramStart"/>
            <w:r>
              <w:t xml:space="preserve">(  </w:t>
            </w:r>
            <w:proofErr w:type="gramEnd"/>
            <w:r>
              <w:t xml:space="preserve"> ) Pesquisa;</w:t>
            </w:r>
          </w:p>
          <w:p w:rsidR="00A15236" w:rsidRDefault="00A15236" w:rsidP="00A15236">
            <w:proofErr w:type="gramStart"/>
            <w:r>
              <w:t xml:space="preserve">(  </w:t>
            </w:r>
            <w:proofErr w:type="gramEnd"/>
            <w:r>
              <w:t xml:space="preserve"> ) Outra;</w:t>
            </w:r>
          </w:p>
          <w:p w:rsidR="00A15236" w:rsidRDefault="00A15236">
            <w:r>
              <w:t>(...) Projeto Interinstitucion</w:t>
            </w:r>
            <w:r>
              <w:t>al</w:t>
            </w:r>
          </w:p>
        </w:tc>
      </w:tr>
      <w:tr w:rsidR="00A15236" w:rsidTr="00A544E6">
        <w:tc>
          <w:tcPr>
            <w:tcW w:w="8494" w:type="dxa"/>
            <w:gridSpan w:val="2"/>
            <w:shd w:val="clear" w:color="auto" w:fill="BDD6EE" w:themeFill="accent1" w:themeFillTint="66"/>
          </w:tcPr>
          <w:p w:rsidR="00A15236" w:rsidRPr="00A15236" w:rsidRDefault="00A15236" w:rsidP="00A15236">
            <w:pPr>
              <w:rPr>
                <w:b/>
              </w:rPr>
            </w:pPr>
            <w:r w:rsidRPr="00A15236">
              <w:rPr>
                <w:b/>
              </w:rPr>
              <w:t>Histórico de Linha de Pesquisa</w:t>
            </w:r>
          </w:p>
        </w:tc>
      </w:tr>
      <w:tr w:rsidR="00A15236" w:rsidTr="00A15236">
        <w:tc>
          <w:tcPr>
            <w:tcW w:w="4247" w:type="dxa"/>
          </w:tcPr>
          <w:p w:rsidR="00A15236" w:rsidRDefault="00A15236" w:rsidP="00A15236">
            <w:r>
              <w:t>Linha de pesquisa:</w:t>
            </w:r>
          </w:p>
        </w:tc>
        <w:tc>
          <w:tcPr>
            <w:tcW w:w="4247" w:type="dxa"/>
          </w:tcPr>
          <w:p w:rsidR="00A15236" w:rsidRDefault="00A15236" w:rsidP="00A15236">
            <w:proofErr w:type="gramStart"/>
            <w:r>
              <w:t xml:space="preserve">(  </w:t>
            </w:r>
            <w:proofErr w:type="gramEnd"/>
            <w:r>
              <w:t xml:space="preserve"> ) Gestão e Monitoramento Ambiental</w:t>
            </w:r>
          </w:p>
          <w:p w:rsidR="00A15236" w:rsidRDefault="00A15236" w:rsidP="00A15236">
            <w:proofErr w:type="gramStart"/>
            <w:r>
              <w:t xml:space="preserve">(  </w:t>
            </w:r>
            <w:proofErr w:type="gramEnd"/>
            <w:r>
              <w:t xml:space="preserve"> ) Processos Ambientais</w:t>
            </w:r>
          </w:p>
          <w:p w:rsidR="00A15236" w:rsidRDefault="00A15236" w:rsidP="00A15236">
            <w:r>
              <w:t>(   ) Projeto Isolado</w:t>
            </w:r>
          </w:p>
        </w:tc>
      </w:tr>
      <w:tr w:rsidR="00A15236" w:rsidTr="00A15236">
        <w:tc>
          <w:tcPr>
            <w:tcW w:w="4247" w:type="dxa"/>
          </w:tcPr>
          <w:p w:rsidR="00A15236" w:rsidRDefault="001808C0" w:rsidP="00A15236">
            <w:r>
              <w:t>Data de início da vinculação do p</w:t>
            </w:r>
            <w:r>
              <w:t>rojeto à uma linha de pesquisa:</w:t>
            </w:r>
          </w:p>
        </w:tc>
        <w:tc>
          <w:tcPr>
            <w:tcW w:w="4247" w:type="dxa"/>
          </w:tcPr>
          <w:p w:rsidR="00A15236" w:rsidRDefault="00A15236" w:rsidP="00A15236"/>
        </w:tc>
      </w:tr>
      <w:tr w:rsidR="001808C0" w:rsidTr="001808C0">
        <w:tc>
          <w:tcPr>
            <w:tcW w:w="8494" w:type="dxa"/>
            <w:gridSpan w:val="2"/>
            <w:shd w:val="clear" w:color="auto" w:fill="BDD6EE" w:themeFill="accent1" w:themeFillTint="66"/>
          </w:tcPr>
          <w:p w:rsidR="001808C0" w:rsidRPr="001808C0" w:rsidRDefault="001808C0" w:rsidP="00A15236">
            <w:pPr>
              <w:rPr>
                <w:b/>
              </w:rPr>
            </w:pPr>
            <w:r w:rsidRPr="001808C0">
              <w:rPr>
                <w:b/>
              </w:rPr>
              <w:t>Membros do Projeto</w:t>
            </w:r>
          </w:p>
        </w:tc>
      </w:tr>
      <w:tr w:rsidR="001808C0" w:rsidTr="00A15236">
        <w:tc>
          <w:tcPr>
            <w:tcW w:w="4247" w:type="dxa"/>
          </w:tcPr>
          <w:p w:rsidR="001808C0" w:rsidRDefault="001808C0" w:rsidP="00A15236">
            <w:r>
              <w:t>Membros do Pr</w:t>
            </w:r>
            <w:r>
              <w:t>ojeto:</w:t>
            </w:r>
          </w:p>
        </w:tc>
        <w:tc>
          <w:tcPr>
            <w:tcW w:w="4247" w:type="dxa"/>
          </w:tcPr>
          <w:p w:rsidR="002A4391" w:rsidRPr="002A4391" w:rsidRDefault="002A4391" w:rsidP="002A4391">
            <w:pPr>
              <w:rPr>
                <w:b/>
                <w:sz w:val="20"/>
                <w:szCs w:val="20"/>
              </w:rPr>
            </w:pPr>
            <w:r w:rsidRPr="002A4391">
              <w:rPr>
                <w:b/>
                <w:sz w:val="20"/>
                <w:szCs w:val="20"/>
              </w:rPr>
              <w:t>EM CASOS DE PARTICIPANTES BRASILEIROS: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CPF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NOME COMPLETO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NASCIMENTO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E-MAIL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ABREVIATURA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TÍTULO (GRADUAÇÃO, MESTRADO, DOUTORADO)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ANO DA TITULAÇÃO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ÁREA DE CONHECIMENTO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PAÍS DA INSTITUIÇÃO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INSTITUIÇÃO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</w:p>
          <w:p w:rsidR="002A4391" w:rsidRPr="002A4391" w:rsidRDefault="002A4391" w:rsidP="002A4391">
            <w:pPr>
              <w:rPr>
                <w:b/>
                <w:sz w:val="20"/>
                <w:szCs w:val="20"/>
              </w:rPr>
            </w:pPr>
            <w:r w:rsidRPr="002A4391">
              <w:rPr>
                <w:b/>
                <w:sz w:val="20"/>
                <w:szCs w:val="20"/>
              </w:rPr>
              <w:t>EM CASOS DE PARTICIPANTES ESTRANGEIROS: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NOME COMPLETO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DATA DE NASCIMENTO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SEXO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NACIONALIDADE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E-MAIL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ABREVIATURA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TÍTULO (GRADUAÇÃO, MESTRADO, DOUTORADO)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ANO DA TITULAÇÃO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ÁREA DE CONHECIMENTO</w:t>
            </w:r>
          </w:p>
          <w:p w:rsidR="002A4391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PAÍS DA INSTITUIÇÃO</w:t>
            </w:r>
            <w:bookmarkStart w:id="0" w:name="_GoBack"/>
            <w:bookmarkEnd w:id="0"/>
          </w:p>
          <w:p w:rsidR="001808C0" w:rsidRPr="002A4391" w:rsidRDefault="002A4391" w:rsidP="002A4391">
            <w:pPr>
              <w:rPr>
                <w:sz w:val="20"/>
                <w:szCs w:val="20"/>
              </w:rPr>
            </w:pPr>
            <w:r w:rsidRPr="002A4391">
              <w:rPr>
                <w:sz w:val="20"/>
                <w:szCs w:val="20"/>
              </w:rPr>
              <w:t>INSTITUIÇÃO</w:t>
            </w:r>
          </w:p>
        </w:tc>
      </w:tr>
      <w:tr w:rsidR="001808C0" w:rsidTr="001808C0">
        <w:tc>
          <w:tcPr>
            <w:tcW w:w="8494" w:type="dxa"/>
            <w:gridSpan w:val="2"/>
            <w:shd w:val="clear" w:color="auto" w:fill="BDD6EE" w:themeFill="accent1" w:themeFillTint="66"/>
          </w:tcPr>
          <w:p w:rsidR="001808C0" w:rsidRPr="001808C0" w:rsidRDefault="001808C0" w:rsidP="00A15236">
            <w:pPr>
              <w:rPr>
                <w:b/>
              </w:rPr>
            </w:pPr>
            <w:r w:rsidRPr="001808C0">
              <w:rPr>
                <w:b/>
              </w:rPr>
              <w:t>Financiadores do Projeto</w:t>
            </w:r>
          </w:p>
        </w:tc>
      </w:tr>
      <w:tr w:rsidR="001808C0" w:rsidTr="00A15236">
        <w:tc>
          <w:tcPr>
            <w:tcW w:w="4247" w:type="dxa"/>
          </w:tcPr>
          <w:p w:rsidR="001808C0" w:rsidRDefault="001808C0" w:rsidP="00A15236">
            <w:r>
              <w:t>Natureza do financiamento (Programa de fomento)</w:t>
            </w:r>
            <w:r>
              <w:t>:</w:t>
            </w:r>
          </w:p>
        </w:tc>
        <w:tc>
          <w:tcPr>
            <w:tcW w:w="4247" w:type="dxa"/>
          </w:tcPr>
          <w:p w:rsidR="001808C0" w:rsidRDefault="001808C0" w:rsidP="001808C0">
            <w:proofErr w:type="gramStart"/>
            <w:r>
              <w:t xml:space="preserve">(  </w:t>
            </w:r>
            <w:proofErr w:type="gramEnd"/>
            <w:r>
              <w:t xml:space="preserve"> ) Bolsa</w:t>
            </w:r>
          </w:p>
          <w:p w:rsidR="001808C0" w:rsidRDefault="001808C0" w:rsidP="00A15236">
            <w:r>
              <w:t>(   ) Auxílio Financeiro</w:t>
            </w:r>
          </w:p>
        </w:tc>
      </w:tr>
      <w:tr w:rsidR="001808C0" w:rsidTr="00A15236">
        <w:tc>
          <w:tcPr>
            <w:tcW w:w="4247" w:type="dxa"/>
          </w:tcPr>
          <w:p w:rsidR="001808C0" w:rsidRDefault="001808C0" w:rsidP="00A15236">
            <w:r>
              <w:t>Data de início:</w:t>
            </w:r>
          </w:p>
        </w:tc>
        <w:tc>
          <w:tcPr>
            <w:tcW w:w="4247" w:type="dxa"/>
          </w:tcPr>
          <w:p w:rsidR="001808C0" w:rsidRDefault="001808C0" w:rsidP="00A15236"/>
        </w:tc>
      </w:tr>
      <w:tr w:rsidR="001808C0" w:rsidTr="00A15236">
        <w:tc>
          <w:tcPr>
            <w:tcW w:w="4247" w:type="dxa"/>
          </w:tcPr>
          <w:p w:rsidR="001808C0" w:rsidRDefault="001808C0" w:rsidP="00A15236">
            <w:r>
              <w:t>Data de fim:</w:t>
            </w:r>
          </w:p>
        </w:tc>
        <w:tc>
          <w:tcPr>
            <w:tcW w:w="4247" w:type="dxa"/>
          </w:tcPr>
          <w:p w:rsidR="001808C0" w:rsidRDefault="001808C0" w:rsidP="00A15236"/>
        </w:tc>
      </w:tr>
    </w:tbl>
    <w:p w:rsidR="00A15236" w:rsidRDefault="00A15236"/>
    <w:sectPr w:rsidR="00A15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6"/>
    <w:rsid w:val="00162851"/>
    <w:rsid w:val="001808C0"/>
    <w:rsid w:val="002A4391"/>
    <w:rsid w:val="00A15236"/>
    <w:rsid w:val="00CD6695"/>
    <w:rsid w:val="00C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C453"/>
  <w15:chartTrackingRefBased/>
  <w15:docId w15:val="{5F199B08-FF22-495B-AE2A-0F5D1F93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Marília Christina Arantes Melo</dc:creator>
  <cp:keywords/>
  <dc:description/>
  <cp:lastModifiedBy>Marília Christina Arantes Melo</cp:lastModifiedBy>
  <cp:revision>2</cp:revision>
  <dcterms:created xsi:type="dcterms:W3CDTF">2020-03-09T14:36:00Z</dcterms:created>
  <dcterms:modified xsi:type="dcterms:W3CDTF">2020-03-09T14:51:00Z</dcterms:modified>
</cp:coreProperties>
</file>